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38"/>
        <w:gridCol w:w="1140"/>
        <w:gridCol w:w="3254"/>
        <w:gridCol w:w="851"/>
        <w:gridCol w:w="588"/>
        <w:gridCol w:w="1680"/>
        <w:gridCol w:w="818"/>
        <w:gridCol w:w="22"/>
        <w:gridCol w:w="1754"/>
        <w:gridCol w:w="3218"/>
      </w:tblGrid>
      <w:tr w:rsidR="00F96234" w:rsidRPr="00DD425C" w14:paraId="52540FC1" w14:textId="77777777" w:rsidTr="007B316E">
        <w:tc>
          <w:tcPr>
            <w:tcW w:w="1838" w:type="dxa"/>
          </w:tcPr>
          <w:p w14:paraId="6E0DEAD1" w14:textId="77777777" w:rsidR="00F96234" w:rsidRPr="00DD425C" w:rsidRDefault="00F96234" w:rsidP="007B316E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N</w:t>
            </w:r>
            <w:r>
              <w:rPr>
                <w:rFonts w:ascii="標楷體" w:eastAsia="標楷體" w:hAnsi="標楷體"/>
                <w:b/>
                <w:sz w:val="28"/>
              </w:rPr>
              <w:t>O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  <w:tc>
          <w:tcPr>
            <w:tcW w:w="13325" w:type="dxa"/>
            <w:gridSpan w:val="9"/>
          </w:tcPr>
          <w:p w14:paraId="26F64F7C" w14:textId="77777777" w:rsidR="00F96234" w:rsidRPr="00DD425C" w:rsidRDefault="00F96234" w:rsidP="005610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F4D69">
              <w:rPr>
                <w:rFonts w:ascii="標楷體" w:eastAsia="標楷體" w:hAnsi="標楷體" w:hint="eastAsia"/>
                <w:b/>
                <w:sz w:val="40"/>
                <w:szCs w:val="40"/>
              </w:rPr>
              <w:t>國際獅子會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參加日本</w:t>
            </w:r>
            <w:r w:rsidR="00A65CBF">
              <w:rPr>
                <w:rFonts w:ascii="標楷體" w:eastAsia="標楷體" w:hAnsi="標楷體" w:hint="eastAsia"/>
                <w:b/>
                <w:sz w:val="40"/>
                <w:szCs w:val="40"/>
              </w:rPr>
              <w:t>國際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青少年</w:t>
            </w:r>
            <w:r w:rsidR="00A65CBF">
              <w:rPr>
                <w:rFonts w:ascii="標楷體" w:eastAsia="標楷體" w:hAnsi="標楷體" w:hint="eastAsia"/>
                <w:b/>
                <w:sz w:val="40"/>
                <w:szCs w:val="40"/>
              </w:rPr>
              <w:t>營</w:t>
            </w:r>
            <w:r w:rsidR="005610CC">
              <w:rPr>
                <w:rFonts w:ascii="標楷體" w:eastAsia="標楷體" w:hAnsi="標楷體" w:hint="eastAsia"/>
                <w:b/>
                <w:sz w:val="40"/>
                <w:szCs w:val="40"/>
              </w:rPr>
              <w:t>及</w:t>
            </w:r>
            <w:r w:rsidR="00A65CBF">
              <w:rPr>
                <w:rFonts w:ascii="標楷體" w:eastAsia="標楷體" w:hAnsi="標楷體" w:hint="eastAsia"/>
                <w:b/>
                <w:sz w:val="40"/>
                <w:szCs w:val="40"/>
              </w:rPr>
              <w:t>交換學生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報名表</w:t>
            </w:r>
            <w:r w:rsidR="005610CC">
              <w:rPr>
                <w:rFonts w:ascii="標楷體" w:eastAsia="標楷體" w:hAnsi="標楷體" w:hint="eastAsia"/>
                <w:b/>
                <w:sz w:val="40"/>
                <w:szCs w:val="40"/>
              </w:rPr>
              <w:t>(中文版)</w:t>
            </w:r>
          </w:p>
        </w:tc>
      </w:tr>
      <w:tr w:rsidR="005610CC" w:rsidRPr="001F5809" w14:paraId="6F9B6201" w14:textId="77777777" w:rsidTr="005610CC">
        <w:trPr>
          <w:trHeight w:val="454"/>
        </w:trPr>
        <w:tc>
          <w:tcPr>
            <w:tcW w:w="1838" w:type="dxa"/>
            <w:vAlign w:val="center"/>
          </w:tcPr>
          <w:p w14:paraId="7DED326E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推薦會</w:t>
            </w:r>
          </w:p>
        </w:tc>
        <w:tc>
          <w:tcPr>
            <w:tcW w:w="5245" w:type="dxa"/>
            <w:gridSpan w:val="3"/>
            <w:vAlign w:val="center"/>
          </w:tcPr>
          <w:p w14:paraId="0FB4A591" w14:textId="77777777" w:rsidR="005610CC" w:rsidRPr="001F5809" w:rsidRDefault="005610CC" w:rsidP="007B316E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M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t xml:space="preserve">D300A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獅子會</w:t>
            </w:r>
          </w:p>
        </w:tc>
        <w:tc>
          <w:tcPr>
            <w:tcW w:w="2268" w:type="dxa"/>
            <w:gridSpan w:val="2"/>
            <w:vAlign w:val="center"/>
          </w:tcPr>
          <w:p w14:paraId="20406C0B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家長姓名</w:t>
            </w:r>
          </w:p>
        </w:tc>
        <w:tc>
          <w:tcPr>
            <w:tcW w:w="2594" w:type="dxa"/>
            <w:gridSpan w:val="3"/>
            <w:vAlign w:val="center"/>
          </w:tcPr>
          <w:p w14:paraId="627D9698" w14:textId="77777777" w:rsidR="005610CC" w:rsidRPr="001F5809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18" w:type="dxa"/>
            <w:vMerge w:val="restart"/>
          </w:tcPr>
          <w:p w14:paraId="070732B1" w14:textId="77777777" w:rsidR="005610CC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(浮貼2吋照片1張)</w:t>
            </w:r>
          </w:p>
          <w:p w14:paraId="3A30723D" w14:textId="77777777" w:rsidR="005610CC" w:rsidRPr="001F5809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另請提供照片電子檔</w:t>
            </w:r>
          </w:p>
        </w:tc>
      </w:tr>
      <w:tr w:rsidR="005610CC" w:rsidRPr="001F5809" w14:paraId="4C35503B" w14:textId="77777777" w:rsidTr="005610CC">
        <w:tc>
          <w:tcPr>
            <w:tcW w:w="1838" w:type="dxa"/>
          </w:tcPr>
          <w:p w14:paraId="370BA405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被推薦人</w:t>
            </w:r>
          </w:p>
          <w:p w14:paraId="54A01DC5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5245" w:type="dxa"/>
            <w:gridSpan w:val="3"/>
          </w:tcPr>
          <w:p w14:paraId="1DA2F31F" w14:textId="77777777" w:rsidR="005610CC" w:rsidRPr="001F5809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F55BCF6" w14:textId="77777777" w:rsidR="005610CC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家長或本人是否</w:t>
            </w:r>
          </w:p>
          <w:p w14:paraId="673EF4E5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為獅子會員</w:t>
            </w:r>
          </w:p>
        </w:tc>
        <w:tc>
          <w:tcPr>
            <w:tcW w:w="2594" w:type="dxa"/>
            <w:gridSpan w:val="3"/>
          </w:tcPr>
          <w:p w14:paraId="7545D2A0" w14:textId="77777777" w:rsidR="005610CC" w:rsidRDefault="005610CC" w:rsidP="005610CC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否</w:t>
            </w:r>
          </w:p>
          <w:p w14:paraId="12AE3160" w14:textId="77777777" w:rsidR="005610CC" w:rsidRPr="001F5809" w:rsidRDefault="005610CC" w:rsidP="005610CC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(須獅子會推薦)</w:t>
            </w:r>
          </w:p>
        </w:tc>
        <w:tc>
          <w:tcPr>
            <w:tcW w:w="3218" w:type="dxa"/>
            <w:vMerge/>
          </w:tcPr>
          <w:p w14:paraId="3FA8DD0F" w14:textId="77777777" w:rsidR="005610CC" w:rsidRPr="001F5809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610CC" w:rsidRPr="001F5809" w14:paraId="26CEDC53" w14:textId="77777777" w:rsidTr="005610CC">
        <w:trPr>
          <w:trHeight w:val="441"/>
        </w:trPr>
        <w:tc>
          <w:tcPr>
            <w:tcW w:w="1838" w:type="dxa"/>
            <w:vAlign w:val="center"/>
          </w:tcPr>
          <w:p w14:paraId="3453C1B9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5245" w:type="dxa"/>
            <w:gridSpan w:val="3"/>
            <w:vAlign w:val="center"/>
          </w:tcPr>
          <w:p w14:paraId="0C3BAB54" w14:textId="77777777" w:rsidR="005610CC" w:rsidRPr="001F5809" w:rsidRDefault="005610CC" w:rsidP="007B316E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民國    年   月   日，實</w:t>
            </w:r>
            <w:proofErr w:type="gramStart"/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歲    歲    </w:t>
            </w:r>
            <w:proofErr w:type="gramEnd"/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6828762D" w14:textId="77777777" w:rsidR="005610CC" w:rsidRPr="001F5809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身份證號</w:t>
            </w:r>
          </w:p>
        </w:tc>
        <w:tc>
          <w:tcPr>
            <w:tcW w:w="2594" w:type="dxa"/>
            <w:gridSpan w:val="3"/>
            <w:vAlign w:val="center"/>
          </w:tcPr>
          <w:p w14:paraId="734A932E" w14:textId="77777777" w:rsidR="005610CC" w:rsidRPr="001F5809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18" w:type="dxa"/>
            <w:vMerge/>
          </w:tcPr>
          <w:p w14:paraId="0EFD4F10" w14:textId="77777777" w:rsidR="005610CC" w:rsidRPr="001F5809" w:rsidRDefault="005610CC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96234" w:rsidRPr="001F5809" w14:paraId="2C0EE614" w14:textId="77777777" w:rsidTr="007B316E">
        <w:trPr>
          <w:trHeight w:val="419"/>
        </w:trPr>
        <w:tc>
          <w:tcPr>
            <w:tcW w:w="1838" w:type="dxa"/>
            <w:vAlign w:val="center"/>
          </w:tcPr>
          <w:p w14:paraId="68E728E0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職業</w:t>
            </w:r>
          </w:p>
        </w:tc>
        <w:tc>
          <w:tcPr>
            <w:tcW w:w="10107" w:type="dxa"/>
            <w:gridSpan w:val="8"/>
            <w:vAlign w:val="center"/>
          </w:tcPr>
          <w:p w14:paraId="07181995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學生    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其他(請說明)</w:t>
            </w:r>
          </w:p>
        </w:tc>
        <w:tc>
          <w:tcPr>
            <w:tcW w:w="3218" w:type="dxa"/>
            <w:vMerge/>
          </w:tcPr>
          <w:p w14:paraId="429A1470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96234" w:rsidRPr="001F5809" w14:paraId="2BD9C7DA" w14:textId="77777777" w:rsidTr="007B316E">
        <w:trPr>
          <w:trHeight w:val="411"/>
        </w:trPr>
        <w:tc>
          <w:tcPr>
            <w:tcW w:w="1838" w:type="dxa"/>
            <w:vAlign w:val="center"/>
          </w:tcPr>
          <w:p w14:paraId="529D5B7D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學歷</w:t>
            </w:r>
          </w:p>
        </w:tc>
        <w:tc>
          <w:tcPr>
            <w:tcW w:w="10107" w:type="dxa"/>
            <w:gridSpan w:val="8"/>
            <w:vAlign w:val="center"/>
          </w:tcPr>
          <w:p w14:paraId="79CBBC86" w14:textId="77777777" w:rsidR="00F96234" w:rsidRPr="001F5809" w:rsidRDefault="00F96234" w:rsidP="007B316E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學校：                  科系：           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畢業 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肄業     年級</w:t>
            </w:r>
          </w:p>
        </w:tc>
        <w:tc>
          <w:tcPr>
            <w:tcW w:w="3218" w:type="dxa"/>
            <w:vMerge/>
          </w:tcPr>
          <w:p w14:paraId="180C5306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96234" w:rsidRPr="001F5809" w14:paraId="31C8DAAC" w14:textId="77777777" w:rsidTr="007B316E">
        <w:tc>
          <w:tcPr>
            <w:tcW w:w="1838" w:type="dxa"/>
            <w:vAlign w:val="center"/>
          </w:tcPr>
          <w:p w14:paraId="5CD4B249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外語能力</w:t>
            </w:r>
          </w:p>
        </w:tc>
        <w:tc>
          <w:tcPr>
            <w:tcW w:w="1140" w:type="dxa"/>
            <w:vAlign w:val="center"/>
          </w:tcPr>
          <w:p w14:paraId="66C88E48" w14:textId="77777777" w:rsidR="00F96234" w:rsidRPr="001F5809" w:rsidRDefault="00F96234" w:rsidP="007B316E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英  語</w:t>
            </w:r>
          </w:p>
        </w:tc>
        <w:tc>
          <w:tcPr>
            <w:tcW w:w="4693" w:type="dxa"/>
            <w:gridSpan w:val="3"/>
          </w:tcPr>
          <w:p w14:paraId="37075259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說：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精通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尚可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不會</w:t>
            </w:r>
          </w:p>
          <w:p w14:paraId="2EEEF347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寫：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精通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尚可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不會</w:t>
            </w:r>
          </w:p>
        </w:tc>
        <w:tc>
          <w:tcPr>
            <w:tcW w:w="2520" w:type="dxa"/>
            <w:gridSpan w:val="3"/>
            <w:vAlign w:val="center"/>
          </w:tcPr>
          <w:p w14:paraId="1FF7C78E" w14:textId="77777777" w:rsidR="00F96234" w:rsidRPr="001F5809" w:rsidRDefault="00F96234" w:rsidP="007B316E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日    語</w:t>
            </w:r>
          </w:p>
        </w:tc>
        <w:tc>
          <w:tcPr>
            <w:tcW w:w="4972" w:type="dxa"/>
            <w:gridSpan w:val="2"/>
          </w:tcPr>
          <w:p w14:paraId="7FAF677A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說：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精通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尚可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不會</w:t>
            </w:r>
          </w:p>
          <w:p w14:paraId="0721ABCF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寫：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精通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尚可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不會</w:t>
            </w:r>
          </w:p>
        </w:tc>
      </w:tr>
      <w:tr w:rsidR="00F96234" w:rsidRPr="001F5809" w14:paraId="2154B02A" w14:textId="77777777" w:rsidTr="007B316E">
        <w:tc>
          <w:tcPr>
            <w:tcW w:w="1838" w:type="dxa"/>
            <w:vAlign w:val="center"/>
          </w:tcPr>
          <w:p w14:paraId="0179D45A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住址</w:t>
            </w:r>
          </w:p>
        </w:tc>
        <w:tc>
          <w:tcPr>
            <w:tcW w:w="13325" w:type="dxa"/>
            <w:gridSpan w:val="9"/>
          </w:tcPr>
          <w:p w14:paraId="39D42855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B1C2218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電話：                                  傳真：</w:t>
            </w:r>
          </w:p>
        </w:tc>
      </w:tr>
      <w:tr w:rsidR="00F96234" w:rsidRPr="001F5809" w14:paraId="2887358C" w14:textId="77777777" w:rsidTr="007B316E">
        <w:trPr>
          <w:trHeight w:val="451"/>
        </w:trPr>
        <w:tc>
          <w:tcPr>
            <w:tcW w:w="1838" w:type="dxa"/>
            <w:vAlign w:val="center"/>
          </w:tcPr>
          <w:p w14:paraId="48F6ECA3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聯絡處</w:t>
            </w:r>
          </w:p>
        </w:tc>
        <w:tc>
          <w:tcPr>
            <w:tcW w:w="13325" w:type="dxa"/>
            <w:gridSpan w:val="9"/>
            <w:vAlign w:val="center"/>
          </w:tcPr>
          <w:p w14:paraId="43E0F797" w14:textId="77777777" w:rsidR="00F96234" w:rsidRPr="001F5809" w:rsidRDefault="005610CC" w:rsidP="007B316E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手機：(學生)                            (家長)</w:t>
            </w:r>
          </w:p>
        </w:tc>
      </w:tr>
      <w:tr w:rsidR="00F96234" w:rsidRPr="001F5809" w14:paraId="55E1B7AC" w14:textId="77777777" w:rsidTr="007B316E">
        <w:trPr>
          <w:trHeight w:val="428"/>
        </w:trPr>
        <w:tc>
          <w:tcPr>
            <w:tcW w:w="1838" w:type="dxa"/>
            <w:vAlign w:val="center"/>
          </w:tcPr>
          <w:p w14:paraId="661DFF98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E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t>-mail</w:t>
            </w:r>
          </w:p>
        </w:tc>
        <w:tc>
          <w:tcPr>
            <w:tcW w:w="13325" w:type="dxa"/>
            <w:gridSpan w:val="9"/>
            <w:vAlign w:val="center"/>
          </w:tcPr>
          <w:p w14:paraId="27E34BDA" w14:textId="77777777" w:rsidR="00F96234" w:rsidRPr="001F5809" w:rsidRDefault="00F96234" w:rsidP="007B316E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學員</w:t>
            </w:r>
            <w:r w:rsidR="005610C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家長</w:t>
            </w:r>
            <w:r w:rsidR="005610C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</w:tc>
      </w:tr>
      <w:tr w:rsidR="00F96234" w:rsidRPr="001F5809" w14:paraId="2B7A292A" w14:textId="77777777" w:rsidTr="007B316E">
        <w:tc>
          <w:tcPr>
            <w:tcW w:w="1838" w:type="dxa"/>
            <w:vAlign w:val="center"/>
          </w:tcPr>
          <w:p w14:paraId="4F501448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YCE經歷</w:t>
            </w:r>
          </w:p>
        </w:tc>
        <w:tc>
          <w:tcPr>
            <w:tcW w:w="13325" w:type="dxa"/>
            <w:gridSpan w:val="9"/>
          </w:tcPr>
          <w:p w14:paraId="4E26DCFB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1F5809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是否參加過家長所屬區或母會青少年交換活動？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有，日期：  年  月  日</w:t>
            </w:r>
            <w:proofErr w:type="gramStart"/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─</w:t>
            </w:r>
            <w:proofErr w:type="gramEnd"/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月  日，國家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；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沒有</w:t>
            </w:r>
          </w:p>
          <w:p w14:paraId="43F86652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是否參加過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台灣總會青少年交換活動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？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有，日期：  年  月  日</w:t>
            </w:r>
            <w:proofErr w:type="gramStart"/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─</w:t>
            </w:r>
            <w:proofErr w:type="gramEnd"/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月  日，國家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 w:rsidRPr="001F5809">
              <w:rPr>
                <w:rFonts w:ascii="標楷體" w:eastAsia="標楷體" w:hAnsi="標楷體" w:hint="eastAsia"/>
                <w:b/>
                <w:sz w:val="26"/>
                <w:szCs w:val="26"/>
              </w:rPr>
              <w:t>；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沒有</w:t>
            </w:r>
          </w:p>
        </w:tc>
      </w:tr>
      <w:tr w:rsidR="00F96234" w:rsidRPr="001F5809" w14:paraId="17DE7A2D" w14:textId="77777777" w:rsidTr="007B316E">
        <w:trPr>
          <w:trHeight w:val="524"/>
        </w:trPr>
        <w:tc>
          <w:tcPr>
            <w:tcW w:w="1838" w:type="dxa"/>
            <w:vAlign w:val="center"/>
          </w:tcPr>
          <w:p w14:paraId="0889EDC7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健康情形</w:t>
            </w:r>
          </w:p>
        </w:tc>
        <w:tc>
          <w:tcPr>
            <w:tcW w:w="4394" w:type="dxa"/>
            <w:gridSpan w:val="2"/>
            <w:vAlign w:val="center"/>
          </w:tcPr>
          <w:p w14:paraId="2E73A3A4" w14:textId="77777777" w:rsidR="00F96234" w:rsidRPr="001F5809" w:rsidRDefault="00F96234" w:rsidP="007B316E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很好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普通 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不好</w:t>
            </w:r>
          </w:p>
        </w:tc>
        <w:tc>
          <w:tcPr>
            <w:tcW w:w="1439" w:type="dxa"/>
            <w:gridSpan w:val="2"/>
            <w:vAlign w:val="center"/>
          </w:tcPr>
          <w:p w14:paraId="255994D6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嗜好</w:t>
            </w:r>
          </w:p>
        </w:tc>
        <w:tc>
          <w:tcPr>
            <w:tcW w:w="2520" w:type="dxa"/>
            <w:gridSpan w:val="3"/>
          </w:tcPr>
          <w:p w14:paraId="78AF8971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1389AA2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技能</w:t>
            </w:r>
          </w:p>
        </w:tc>
        <w:tc>
          <w:tcPr>
            <w:tcW w:w="3218" w:type="dxa"/>
          </w:tcPr>
          <w:p w14:paraId="7390DF96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96234" w:rsidRPr="001F5809" w14:paraId="2D9C5105" w14:textId="77777777" w:rsidTr="007B316E">
        <w:tc>
          <w:tcPr>
            <w:tcW w:w="1838" w:type="dxa"/>
            <w:vAlign w:val="center"/>
          </w:tcPr>
          <w:p w14:paraId="4D01D8F4" w14:textId="77777777" w:rsidR="00F96234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對本次活動</w:t>
            </w:r>
          </w:p>
          <w:p w14:paraId="5AECE2DA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的建議</w:t>
            </w:r>
          </w:p>
        </w:tc>
        <w:tc>
          <w:tcPr>
            <w:tcW w:w="13325" w:type="dxa"/>
            <w:gridSpan w:val="9"/>
          </w:tcPr>
          <w:p w14:paraId="4CC7B9B5" w14:textId="77777777" w:rsidR="00F96234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52C3FE7" w14:textId="77777777" w:rsidR="00F96234" w:rsidRPr="001F5809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96234" w:rsidRPr="001F5809" w14:paraId="15954369" w14:textId="77777777" w:rsidTr="007B316E">
        <w:tc>
          <w:tcPr>
            <w:tcW w:w="15163" w:type="dxa"/>
            <w:gridSpan w:val="10"/>
          </w:tcPr>
          <w:p w14:paraId="60DCE6F6" w14:textId="77777777" w:rsidR="00F96234" w:rsidRPr="00501F26" w:rsidRDefault="00F96234" w:rsidP="005610C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學員家長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推薦會會長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</w:t>
            </w:r>
            <w:r w:rsidR="005610CC">
              <w:rPr>
                <w:rFonts w:ascii="標楷體" w:eastAsia="標楷體" w:hAnsi="標楷體" w:hint="eastAsia"/>
                <w:b/>
                <w:sz w:val="26"/>
                <w:szCs w:val="26"/>
              </w:rPr>
              <w:t>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YCE主席確認以上資料具實填寫並簽名保證配合委員會之指派，接待來台訪問的國際之青少年。</w:t>
            </w:r>
          </w:p>
        </w:tc>
      </w:tr>
      <w:tr w:rsidR="00F96234" w:rsidRPr="001F5809" w14:paraId="2A846C26" w14:textId="77777777" w:rsidTr="007B316E">
        <w:tc>
          <w:tcPr>
            <w:tcW w:w="1838" w:type="dxa"/>
          </w:tcPr>
          <w:p w14:paraId="1A47D708" w14:textId="77777777" w:rsidR="00F96234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家長</w:t>
            </w:r>
          </w:p>
          <w:p w14:paraId="5111171C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5833" w:type="dxa"/>
            <w:gridSpan w:val="4"/>
          </w:tcPr>
          <w:p w14:paraId="17B078C6" w14:textId="77777777" w:rsidR="00F96234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815F11C" w14:textId="77777777" w:rsidR="00F96234" w:rsidRPr="001F5809" w:rsidRDefault="00F96234" w:rsidP="007B316E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日期：      年    月    日</w:t>
            </w:r>
          </w:p>
        </w:tc>
        <w:tc>
          <w:tcPr>
            <w:tcW w:w="2498" w:type="dxa"/>
            <w:gridSpan w:val="2"/>
          </w:tcPr>
          <w:p w14:paraId="2CCFAD51" w14:textId="77777777" w:rsidR="00F96234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推薦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會長</w:t>
            </w:r>
          </w:p>
          <w:p w14:paraId="3638D6B7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簽名及意見</w:t>
            </w:r>
          </w:p>
        </w:tc>
        <w:tc>
          <w:tcPr>
            <w:tcW w:w="4994" w:type="dxa"/>
            <w:gridSpan w:val="3"/>
          </w:tcPr>
          <w:p w14:paraId="3D91FF99" w14:textId="77777777" w:rsidR="00F96234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507779C" w14:textId="77777777" w:rsidR="00F96234" w:rsidRPr="001F5809" w:rsidRDefault="00F96234" w:rsidP="007B316E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日期：      年    月    日</w:t>
            </w:r>
          </w:p>
        </w:tc>
      </w:tr>
      <w:tr w:rsidR="00F96234" w:rsidRPr="001F5809" w14:paraId="40ADFF15" w14:textId="77777777" w:rsidTr="007B316E">
        <w:tc>
          <w:tcPr>
            <w:tcW w:w="1838" w:type="dxa"/>
          </w:tcPr>
          <w:p w14:paraId="3535A46E" w14:textId="77777777" w:rsidR="00F96234" w:rsidRDefault="005610CC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="00F96234">
              <w:rPr>
                <w:rFonts w:ascii="標楷體" w:eastAsia="標楷體" w:hAnsi="標楷體" w:hint="eastAsia"/>
                <w:b/>
                <w:sz w:val="26"/>
                <w:szCs w:val="26"/>
              </w:rPr>
              <w:t>區YCE</w:t>
            </w:r>
          </w:p>
          <w:p w14:paraId="65F1D365" w14:textId="77777777" w:rsidR="00F96234" w:rsidRPr="001F5809" w:rsidRDefault="00F96234" w:rsidP="004F0A66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主席簽名</w:t>
            </w:r>
          </w:p>
        </w:tc>
        <w:tc>
          <w:tcPr>
            <w:tcW w:w="5833" w:type="dxa"/>
            <w:gridSpan w:val="4"/>
          </w:tcPr>
          <w:p w14:paraId="0947B5D1" w14:textId="77777777" w:rsidR="00F96234" w:rsidRDefault="00F96234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F16CA86" w14:textId="77777777" w:rsidR="004F0A66" w:rsidRDefault="004F0A66" w:rsidP="007B316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86447FA" w14:textId="77777777" w:rsidR="00F96234" w:rsidRPr="001F5809" w:rsidRDefault="00F96234" w:rsidP="007B316E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日期：      年    月    日</w:t>
            </w:r>
          </w:p>
        </w:tc>
        <w:tc>
          <w:tcPr>
            <w:tcW w:w="2520" w:type="dxa"/>
            <w:gridSpan w:val="3"/>
          </w:tcPr>
          <w:p w14:paraId="4A2A1EBB" w14:textId="77777777" w:rsidR="00F96234" w:rsidRPr="001F5809" w:rsidRDefault="00F96234" w:rsidP="007B316E">
            <w:pPr>
              <w:snapToGrid w:val="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972" w:type="dxa"/>
            <w:gridSpan w:val="2"/>
          </w:tcPr>
          <w:p w14:paraId="4CE9CEC3" w14:textId="77777777" w:rsidR="00F96234" w:rsidRPr="001F5809" w:rsidRDefault="00F96234" w:rsidP="007B316E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6E1FA636" w14:textId="77777777" w:rsidR="00C643F7" w:rsidRPr="00F96234" w:rsidRDefault="00F96234" w:rsidP="00F96234">
      <w:pPr>
        <w:snapToGrid w:val="0"/>
      </w:pPr>
      <w:r w:rsidRPr="005A2BB7">
        <w:rPr>
          <w:rFonts w:ascii="標楷體" w:eastAsia="標楷體" w:hAnsi="標楷體" w:hint="eastAsia"/>
          <w:b/>
          <w:color w:val="C00000"/>
          <w:sz w:val="26"/>
          <w:szCs w:val="26"/>
        </w:rPr>
        <w:t>報名截止日期：中華民國      年      月      日(學員須於入選後一</w:t>
      </w:r>
      <w:proofErr w:type="gramStart"/>
      <w:r w:rsidRPr="005A2BB7">
        <w:rPr>
          <w:rFonts w:ascii="標楷體" w:eastAsia="標楷體" w:hAnsi="標楷體" w:hint="eastAsia"/>
          <w:b/>
          <w:color w:val="C00000"/>
          <w:sz w:val="26"/>
          <w:szCs w:val="26"/>
        </w:rPr>
        <w:t>週</w:t>
      </w:r>
      <w:proofErr w:type="gramEnd"/>
      <w:r w:rsidRPr="005A2BB7">
        <w:rPr>
          <w:rFonts w:ascii="標楷體" w:eastAsia="標楷體" w:hAnsi="標楷體" w:hint="eastAsia"/>
          <w:b/>
          <w:color w:val="C00000"/>
          <w:sz w:val="26"/>
          <w:szCs w:val="26"/>
        </w:rPr>
        <w:t>內檢附</w:t>
      </w:r>
      <w:r w:rsidR="004F0A66">
        <w:rPr>
          <w:rFonts w:ascii="標楷體" w:eastAsia="標楷體" w:hAnsi="標楷體" w:hint="eastAsia"/>
          <w:b/>
          <w:color w:val="C00000"/>
          <w:sz w:val="26"/>
          <w:szCs w:val="26"/>
        </w:rPr>
        <w:t>證件</w:t>
      </w:r>
      <w:r w:rsidRPr="005A2BB7">
        <w:rPr>
          <w:rFonts w:ascii="標楷體" w:eastAsia="標楷體" w:hAnsi="標楷體" w:hint="eastAsia"/>
          <w:b/>
          <w:color w:val="C00000"/>
          <w:sz w:val="26"/>
          <w:szCs w:val="26"/>
        </w:rPr>
        <w:t>影本)</w:t>
      </w:r>
    </w:p>
    <w:sectPr w:rsidR="00C643F7" w:rsidRPr="00F96234" w:rsidSect="00F9623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B821" w14:textId="77777777" w:rsidR="009F7350" w:rsidRDefault="009F7350" w:rsidP="00A65CBF">
      <w:r>
        <w:separator/>
      </w:r>
    </w:p>
  </w:endnote>
  <w:endnote w:type="continuationSeparator" w:id="0">
    <w:p w14:paraId="1814CEBA" w14:textId="77777777" w:rsidR="009F7350" w:rsidRDefault="009F7350" w:rsidP="00A6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DA1A0" w14:textId="77777777" w:rsidR="009F7350" w:rsidRDefault="009F7350" w:rsidP="00A65CBF">
      <w:r>
        <w:separator/>
      </w:r>
    </w:p>
  </w:footnote>
  <w:footnote w:type="continuationSeparator" w:id="0">
    <w:p w14:paraId="3422989E" w14:textId="77777777" w:rsidR="009F7350" w:rsidRDefault="009F7350" w:rsidP="00A6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71C88"/>
    <w:multiLevelType w:val="hybridMultilevel"/>
    <w:tmpl w:val="9FA037E6"/>
    <w:lvl w:ilvl="0" w:tplc="36782A2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476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34"/>
    <w:rsid w:val="00134B20"/>
    <w:rsid w:val="004F0A66"/>
    <w:rsid w:val="005610CC"/>
    <w:rsid w:val="00632412"/>
    <w:rsid w:val="008D35CC"/>
    <w:rsid w:val="009F7350"/>
    <w:rsid w:val="00A65CBF"/>
    <w:rsid w:val="00C643F7"/>
    <w:rsid w:val="00E95853"/>
    <w:rsid w:val="00F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F898"/>
  <w15:chartTrackingRefBased/>
  <w15:docId w15:val="{E8203073-EEEF-4908-B56D-7348425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2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5CB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A65CBF"/>
    <w:rPr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A65CB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A65CB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peili</dc:creator>
  <cp:keywords/>
  <dc:description/>
  <cp:lastModifiedBy>Tiffany Lee</cp:lastModifiedBy>
  <cp:revision>2</cp:revision>
  <dcterms:created xsi:type="dcterms:W3CDTF">2025-04-01T05:28:00Z</dcterms:created>
  <dcterms:modified xsi:type="dcterms:W3CDTF">2025-04-01T05:28:00Z</dcterms:modified>
</cp:coreProperties>
</file>